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34BB" w14:textId="77777777" w:rsidR="00A623A4" w:rsidRPr="00104E77" w:rsidRDefault="00A623A4" w:rsidP="00A623A4">
      <w:pPr>
        <w:widowControl/>
        <w:jc w:val="left"/>
      </w:pPr>
    </w:p>
    <w:p w14:paraId="16E7A73A" w14:textId="6D82D74F" w:rsidR="00A623A4" w:rsidRDefault="00A623A4" w:rsidP="001C7390">
      <w:pPr>
        <w:tabs>
          <w:tab w:val="left" w:pos="6330"/>
        </w:tabs>
      </w:pPr>
      <w:r>
        <w:tab/>
      </w:r>
      <w:r>
        <w:rPr>
          <w:rFonts w:hint="eastAsia"/>
        </w:rPr>
        <w:t>年　　　月　　　日</w:t>
      </w:r>
    </w:p>
    <w:p w14:paraId="500725E0" w14:textId="77777777" w:rsidR="00A623A4" w:rsidRDefault="00A623A4" w:rsidP="00A623A4">
      <w:r>
        <w:rPr>
          <w:rFonts w:hint="eastAsia"/>
        </w:rPr>
        <w:t xml:space="preserve">　(一社</w:t>
      </w:r>
      <w:r>
        <w:t>)</w:t>
      </w:r>
      <w:r>
        <w:rPr>
          <w:rFonts w:hint="eastAsia"/>
        </w:rPr>
        <w:t>愛知県柔道連盟理事長　　殿</w:t>
      </w:r>
    </w:p>
    <w:p w14:paraId="3D44D8FE" w14:textId="77777777" w:rsidR="00A623A4" w:rsidRDefault="00A623A4" w:rsidP="00A623A4"/>
    <w:p w14:paraId="15456137" w14:textId="77777777" w:rsidR="00A623A4" w:rsidRPr="00836743" w:rsidRDefault="00A623A4" w:rsidP="00A623A4">
      <w:pPr>
        <w:tabs>
          <w:tab w:val="left" w:pos="4125"/>
          <w:tab w:val="left" w:pos="8220"/>
        </w:tabs>
        <w:rPr>
          <w:u w:val="single"/>
        </w:rPr>
      </w:pPr>
      <w:r>
        <w:tab/>
      </w:r>
      <w:r w:rsidRPr="00836743">
        <w:rPr>
          <w:rFonts w:hint="eastAsia"/>
          <w:u w:val="single"/>
        </w:rPr>
        <w:t>報告者氏名</w:t>
      </w:r>
      <w:r w:rsidRPr="00836743">
        <w:rPr>
          <w:u w:val="single"/>
        </w:rPr>
        <w:tab/>
      </w:r>
      <w:r w:rsidRPr="00836743">
        <w:rPr>
          <w:rFonts w:hint="eastAsia"/>
          <w:u w:val="single"/>
        </w:rPr>
        <w:t>印</w:t>
      </w:r>
    </w:p>
    <w:p w14:paraId="21AF45C3" w14:textId="77777777" w:rsidR="00A623A4" w:rsidRDefault="00A623A4" w:rsidP="00A623A4">
      <w:pPr>
        <w:tabs>
          <w:tab w:val="left" w:pos="2895"/>
          <w:tab w:val="left" w:pos="6045"/>
          <w:tab w:val="right" w:pos="8504"/>
        </w:tabs>
        <w:rPr>
          <w:u w:val="single"/>
        </w:rPr>
      </w:pPr>
      <w:r>
        <w:tab/>
      </w:r>
      <w:r w:rsidRPr="00836743">
        <w:rPr>
          <w:rFonts w:hint="eastAsia"/>
          <w:u w:val="single"/>
        </w:rPr>
        <w:t>所属・役職</w:t>
      </w:r>
      <w:r w:rsidRPr="00836743">
        <w:rPr>
          <w:u w:val="single"/>
        </w:rPr>
        <w:tab/>
      </w:r>
      <w:r w:rsidRPr="00836743">
        <w:rPr>
          <w:rFonts w:hint="eastAsia"/>
          <w:u w:val="single"/>
        </w:rPr>
        <w:t>連絡先℡</w:t>
      </w:r>
      <w:r w:rsidRPr="00836743">
        <w:rPr>
          <w:u w:val="single"/>
        </w:rPr>
        <w:tab/>
      </w:r>
    </w:p>
    <w:p w14:paraId="5C1407F4" w14:textId="77777777" w:rsidR="00A623A4" w:rsidRDefault="00A623A4" w:rsidP="00A623A4"/>
    <w:p w14:paraId="07820BBD" w14:textId="77777777" w:rsidR="00A623A4" w:rsidRDefault="00A623A4" w:rsidP="00A623A4">
      <w:pPr>
        <w:tabs>
          <w:tab w:val="left" w:pos="1830"/>
        </w:tabs>
        <w:jc w:val="center"/>
        <w:rPr>
          <w:szCs w:val="21"/>
        </w:rPr>
      </w:pPr>
      <w:r w:rsidRPr="00836743">
        <w:rPr>
          <w:rFonts w:hint="eastAsia"/>
          <w:szCs w:val="21"/>
        </w:rPr>
        <w:t>事　故　報　告　書</w:t>
      </w:r>
    </w:p>
    <w:p w14:paraId="2308FAF3" w14:textId="77777777" w:rsidR="00A623A4" w:rsidRDefault="00A623A4" w:rsidP="00A623A4">
      <w:pPr>
        <w:tabs>
          <w:tab w:val="left" w:pos="211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事故発生時の状況を下記のとおり報告します。</w:t>
      </w:r>
    </w:p>
    <w:p w14:paraId="2A8FF2FA" w14:textId="77777777" w:rsidR="00A623A4" w:rsidRDefault="00A623A4" w:rsidP="00A623A4">
      <w:pPr>
        <w:rPr>
          <w:szCs w:val="21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6733"/>
      </w:tblGrid>
      <w:tr w:rsidR="00A623A4" w14:paraId="37F2BDE6" w14:textId="77777777" w:rsidTr="002001BD">
        <w:trPr>
          <w:trHeight w:val="4240"/>
        </w:trPr>
        <w:tc>
          <w:tcPr>
            <w:tcW w:w="1664" w:type="dxa"/>
          </w:tcPr>
          <w:p w14:paraId="6F692B39" w14:textId="77777777" w:rsidR="00A623A4" w:rsidRDefault="00A623A4" w:rsidP="002001BD">
            <w:pPr>
              <w:rPr>
                <w:szCs w:val="21"/>
              </w:rPr>
            </w:pPr>
          </w:p>
          <w:p w14:paraId="30AC11B5" w14:textId="77777777" w:rsidR="00A623A4" w:rsidRDefault="00A623A4" w:rsidP="002001BD">
            <w:pPr>
              <w:rPr>
                <w:szCs w:val="21"/>
              </w:rPr>
            </w:pPr>
          </w:p>
          <w:p w14:paraId="54302B16" w14:textId="77777777" w:rsidR="00A623A4" w:rsidRDefault="00A623A4" w:rsidP="002001BD">
            <w:pPr>
              <w:jc w:val="center"/>
              <w:rPr>
                <w:szCs w:val="21"/>
              </w:rPr>
            </w:pPr>
          </w:p>
          <w:p w14:paraId="56F1DF21" w14:textId="77777777" w:rsidR="00A623A4" w:rsidRDefault="00A623A4" w:rsidP="002001BD">
            <w:pPr>
              <w:jc w:val="center"/>
              <w:rPr>
                <w:szCs w:val="21"/>
              </w:rPr>
            </w:pPr>
          </w:p>
          <w:p w14:paraId="1809E3A9" w14:textId="77777777" w:rsidR="00A623A4" w:rsidRDefault="00A623A4" w:rsidP="002001BD">
            <w:pPr>
              <w:jc w:val="center"/>
              <w:rPr>
                <w:szCs w:val="21"/>
              </w:rPr>
            </w:pPr>
          </w:p>
          <w:p w14:paraId="4E6F88BC" w14:textId="77777777" w:rsidR="00A623A4" w:rsidRPr="00341244" w:rsidRDefault="00A623A4" w:rsidP="002001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受傷者</w:t>
            </w:r>
          </w:p>
        </w:tc>
        <w:tc>
          <w:tcPr>
            <w:tcW w:w="6733" w:type="dxa"/>
          </w:tcPr>
          <w:p w14:paraId="27DD72EF" w14:textId="5B365D0C" w:rsidR="00A623A4" w:rsidRPr="00291D4A" w:rsidRDefault="00A623A4" w:rsidP="00606CD6">
            <w:pPr>
              <w:pStyle w:val="a8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291D4A">
              <w:rPr>
                <w:rFonts w:hint="eastAsia"/>
                <w:szCs w:val="21"/>
              </w:rPr>
              <w:t>氏名(フリガナ)　性別</w:t>
            </w:r>
          </w:p>
          <w:p w14:paraId="758EFE1B" w14:textId="461DAD2C" w:rsidR="00A623A4" w:rsidRDefault="00A623A4" w:rsidP="002001BD">
            <w:pPr>
              <w:tabs>
                <w:tab w:val="center" w:pos="3253"/>
              </w:tabs>
              <w:ind w:firstLineChars="100" w:firstLine="2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                        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男・女</w:t>
            </w:r>
          </w:p>
          <w:p w14:paraId="09B7565C" w14:textId="0E9AEACC" w:rsidR="00A623A4" w:rsidRDefault="00606CD6" w:rsidP="00606CD6">
            <w:pPr>
              <w:pStyle w:val="a8"/>
              <w:tabs>
                <w:tab w:val="center" w:pos="3253"/>
              </w:tabs>
              <w:ind w:leftChars="0" w:left="0"/>
              <w:rPr>
                <w:szCs w:val="21"/>
              </w:rPr>
            </w:pPr>
            <w:r w:rsidRPr="00606CD6">
              <w:rPr>
                <w:rFonts w:hint="eastAsia"/>
                <w:szCs w:val="21"/>
              </w:rPr>
              <w:t>②</w:t>
            </w:r>
            <w:r w:rsidR="00A623A4" w:rsidRPr="00606CD6">
              <w:rPr>
                <w:rFonts w:hint="eastAsia"/>
                <w:szCs w:val="21"/>
              </w:rPr>
              <w:t>生</w:t>
            </w:r>
            <w:r w:rsidR="00A623A4">
              <w:rPr>
                <w:rFonts w:hint="eastAsia"/>
                <w:szCs w:val="21"/>
              </w:rPr>
              <w:t>年月日:西暦　　　　　　　年　　　月　　　日(</w:t>
            </w:r>
            <w:r w:rsidR="00A623A4">
              <w:rPr>
                <w:szCs w:val="21"/>
              </w:rPr>
              <w:t xml:space="preserve">      </w:t>
            </w:r>
            <w:r w:rsidR="00A623A4">
              <w:rPr>
                <w:rFonts w:hint="eastAsia"/>
                <w:szCs w:val="21"/>
              </w:rPr>
              <w:t>歳)</w:t>
            </w:r>
          </w:p>
          <w:p w14:paraId="5978C756" w14:textId="70BF6F92" w:rsidR="00A623A4" w:rsidRDefault="00606CD6" w:rsidP="00606CD6">
            <w:pPr>
              <w:pStyle w:val="a8"/>
              <w:tabs>
                <w:tab w:val="center" w:pos="3253"/>
              </w:tabs>
              <w:ind w:leftChars="0" w:left="0"/>
              <w:rPr>
                <w:szCs w:val="21"/>
              </w:rPr>
            </w:pPr>
            <w:r w:rsidRPr="00606CD6">
              <w:rPr>
                <w:rFonts w:hint="eastAsia"/>
                <w:szCs w:val="21"/>
              </w:rPr>
              <w:t>③</w:t>
            </w:r>
            <w:r w:rsidR="00A623A4" w:rsidRPr="00606CD6">
              <w:rPr>
                <w:rFonts w:hint="eastAsia"/>
                <w:szCs w:val="21"/>
              </w:rPr>
              <w:t>身</w:t>
            </w:r>
            <w:r w:rsidR="00A623A4">
              <w:rPr>
                <w:rFonts w:hint="eastAsia"/>
                <w:szCs w:val="21"/>
              </w:rPr>
              <w:t>長・体重:　　　　　　　　　c</w:t>
            </w:r>
            <w:r w:rsidR="00A623A4">
              <w:rPr>
                <w:szCs w:val="21"/>
              </w:rPr>
              <w:t>m</w:t>
            </w:r>
            <w:r w:rsidR="00A623A4">
              <w:rPr>
                <w:rFonts w:hint="eastAsia"/>
                <w:szCs w:val="21"/>
              </w:rPr>
              <w:t>・</w:t>
            </w:r>
            <w:r w:rsidR="00A623A4">
              <w:rPr>
                <w:szCs w:val="21"/>
              </w:rPr>
              <w:t xml:space="preserve">            kg</w:t>
            </w:r>
          </w:p>
          <w:p w14:paraId="098405C3" w14:textId="2F225B68" w:rsidR="00A623A4" w:rsidRDefault="00606CD6" w:rsidP="00606CD6">
            <w:pPr>
              <w:pStyle w:val="a8"/>
              <w:tabs>
                <w:tab w:val="center" w:pos="3253"/>
              </w:tabs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➃</w:t>
            </w:r>
            <w:r w:rsidR="00A623A4">
              <w:rPr>
                <w:rFonts w:hint="eastAsia"/>
                <w:szCs w:val="21"/>
              </w:rPr>
              <w:t xml:space="preserve">現住所(〒　　－　　　</w:t>
            </w:r>
            <w:r w:rsidR="00A623A4">
              <w:rPr>
                <w:szCs w:val="21"/>
              </w:rPr>
              <w:t>)</w:t>
            </w:r>
          </w:p>
          <w:p w14:paraId="28DDC350" w14:textId="77777777" w:rsidR="00A623A4" w:rsidRPr="00FD2FE6" w:rsidRDefault="00A623A4" w:rsidP="002001BD">
            <w:pPr>
              <w:tabs>
                <w:tab w:val="center" w:pos="3253"/>
              </w:tabs>
              <w:rPr>
                <w:szCs w:val="21"/>
              </w:rPr>
            </w:pPr>
          </w:p>
          <w:p w14:paraId="5E9A93C0" w14:textId="77777777" w:rsidR="00A623A4" w:rsidRDefault="00A623A4" w:rsidP="002001BD">
            <w:pPr>
              <w:tabs>
                <w:tab w:val="center" w:pos="3253"/>
              </w:tabs>
              <w:ind w:firstLineChars="100" w:firstLine="24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℡</w:t>
            </w:r>
          </w:p>
          <w:p w14:paraId="6B2315B9" w14:textId="157B713F" w:rsidR="00A623A4" w:rsidRPr="00FD2FE6" w:rsidRDefault="00606CD6" w:rsidP="00606CD6">
            <w:pPr>
              <w:pStyle w:val="a8"/>
              <w:tabs>
                <w:tab w:val="center" w:pos="3253"/>
              </w:tabs>
              <w:ind w:leftChars="0" w:left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⑤</w:t>
            </w:r>
            <w:r w:rsidR="00A623A4">
              <w:rPr>
                <w:rFonts w:hint="eastAsia"/>
                <w:szCs w:val="21"/>
              </w:rPr>
              <w:t>所属(学校・学年・勤務先・クラブ・道場名など)</w:t>
            </w:r>
          </w:p>
          <w:p w14:paraId="3C054667" w14:textId="77777777" w:rsidR="00A623A4" w:rsidRDefault="00A623A4" w:rsidP="002001BD">
            <w:pPr>
              <w:tabs>
                <w:tab w:val="center" w:pos="3253"/>
              </w:tabs>
              <w:rPr>
                <w:szCs w:val="21"/>
                <w:u w:val="single"/>
              </w:rPr>
            </w:pPr>
          </w:p>
          <w:p w14:paraId="316AC259" w14:textId="50262666" w:rsidR="00A623A4" w:rsidRDefault="00606CD6" w:rsidP="00606CD6">
            <w:pPr>
              <w:pStyle w:val="a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➅</w:t>
            </w:r>
            <w:r w:rsidR="00A623A4">
              <w:rPr>
                <w:rFonts w:hint="eastAsia"/>
                <w:szCs w:val="21"/>
              </w:rPr>
              <w:t>全柔連登録のメンバーI</w:t>
            </w:r>
            <w:r w:rsidR="00A623A4">
              <w:rPr>
                <w:szCs w:val="21"/>
              </w:rPr>
              <w:t>D(</w:t>
            </w:r>
            <w:r w:rsidR="00A623A4">
              <w:rPr>
                <w:rFonts w:hint="eastAsia"/>
                <w:szCs w:val="21"/>
              </w:rPr>
              <w:t>9桁</w:t>
            </w:r>
            <w:r w:rsidR="00A623A4">
              <w:rPr>
                <w:szCs w:val="21"/>
              </w:rPr>
              <w:t>)</w:t>
            </w:r>
          </w:p>
          <w:p w14:paraId="67AE9D82" w14:textId="77777777" w:rsidR="00A623A4" w:rsidRDefault="00A623A4" w:rsidP="002001BD"/>
          <w:p w14:paraId="30DD6183" w14:textId="618DC522" w:rsidR="00A623A4" w:rsidRPr="00FD2FE6" w:rsidRDefault="00606CD6" w:rsidP="00606CD6">
            <w:pPr>
              <w:pStyle w:val="a8"/>
              <w:ind w:leftChars="0" w:left="0"/>
            </w:pPr>
            <w:r>
              <w:rPr>
                <w:rFonts w:hint="eastAsia"/>
              </w:rPr>
              <w:t>⑦</w:t>
            </w:r>
            <w:r w:rsidR="00A623A4">
              <w:rPr>
                <w:rFonts w:hint="eastAsia"/>
              </w:rPr>
              <w:t>柔道経験年数・段位:　　　　　　　年　　　　　　段</w:t>
            </w:r>
          </w:p>
        </w:tc>
      </w:tr>
      <w:tr w:rsidR="00A623A4" w14:paraId="296DA4B4" w14:textId="77777777" w:rsidTr="002001BD">
        <w:trPr>
          <w:trHeight w:val="325"/>
        </w:trPr>
        <w:tc>
          <w:tcPr>
            <w:tcW w:w="1664" w:type="dxa"/>
          </w:tcPr>
          <w:p w14:paraId="766BFC30" w14:textId="77777777" w:rsidR="00A623A4" w:rsidRDefault="00A623A4" w:rsidP="0020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6733" w:type="dxa"/>
          </w:tcPr>
          <w:p w14:paraId="27B6C343" w14:textId="77777777" w:rsidR="00A623A4" w:rsidRPr="00FD2FE6" w:rsidRDefault="00A623A4" w:rsidP="0020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西暦:　　　　　　年　　　月　　　日　・　午前・午後　　　時頃</w:t>
            </w:r>
          </w:p>
        </w:tc>
      </w:tr>
      <w:tr w:rsidR="00A623A4" w14:paraId="21801E6D" w14:textId="77777777" w:rsidTr="002001BD">
        <w:trPr>
          <w:trHeight w:val="1020"/>
        </w:trPr>
        <w:tc>
          <w:tcPr>
            <w:tcW w:w="1664" w:type="dxa"/>
          </w:tcPr>
          <w:p w14:paraId="6E544C2E" w14:textId="77777777" w:rsidR="00A623A4" w:rsidRDefault="00A623A4" w:rsidP="0020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6733" w:type="dxa"/>
          </w:tcPr>
          <w:p w14:paraId="32FB62CB" w14:textId="77777777" w:rsidR="00A623A4" w:rsidRDefault="00A623A4" w:rsidP="00A623A4">
            <w:pPr>
              <w:pStyle w:val="a8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施設名:</w:t>
            </w:r>
          </w:p>
          <w:p w14:paraId="7109D6BE" w14:textId="77777777" w:rsidR="00A623A4" w:rsidRPr="00341244" w:rsidRDefault="00A623A4" w:rsidP="00A623A4">
            <w:pPr>
              <w:pStyle w:val="a8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所在地(〒　　－　　　</w:t>
            </w:r>
            <w:r>
              <w:rPr>
                <w:szCs w:val="21"/>
              </w:rPr>
              <w:t>)</w:t>
            </w:r>
            <w:r w:rsidRPr="00341244">
              <w:rPr>
                <w:szCs w:val="21"/>
              </w:rPr>
              <w:t xml:space="preserve"> </w:t>
            </w:r>
          </w:p>
        </w:tc>
      </w:tr>
      <w:tr w:rsidR="00A623A4" w14:paraId="043DE57E" w14:textId="77777777" w:rsidTr="002001BD">
        <w:trPr>
          <w:trHeight w:val="3945"/>
        </w:trPr>
        <w:tc>
          <w:tcPr>
            <w:tcW w:w="1664" w:type="dxa"/>
          </w:tcPr>
          <w:p w14:paraId="4B1C088C" w14:textId="77777777" w:rsidR="00A623A4" w:rsidRDefault="00A623A4" w:rsidP="002001BD">
            <w:pPr>
              <w:rPr>
                <w:szCs w:val="21"/>
              </w:rPr>
            </w:pPr>
          </w:p>
          <w:p w14:paraId="0D80D19B" w14:textId="77777777" w:rsidR="00A623A4" w:rsidRDefault="00A623A4" w:rsidP="002001BD">
            <w:pPr>
              <w:rPr>
                <w:szCs w:val="21"/>
              </w:rPr>
            </w:pPr>
          </w:p>
          <w:p w14:paraId="21F5EC9F" w14:textId="77777777" w:rsidR="00A623A4" w:rsidRDefault="00A623A4" w:rsidP="002001BD">
            <w:pPr>
              <w:rPr>
                <w:szCs w:val="21"/>
              </w:rPr>
            </w:pPr>
          </w:p>
          <w:p w14:paraId="728343E9" w14:textId="77777777" w:rsidR="00A623A4" w:rsidRDefault="00A623A4" w:rsidP="002001BD">
            <w:pPr>
              <w:rPr>
                <w:szCs w:val="21"/>
              </w:rPr>
            </w:pPr>
          </w:p>
          <w:p w14:paraId="30D12BAB" w14:textId="77777777" w:rsidR="00A623A4" w:rsidRDefault="00A623A4" w:rsidP="00200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事故発生時の状況と処置　</w:t>
            </w:r>
          </w:p>
        </w:tc>
        <w:tc>
          <w:tcPr>
            <w:tcW w:w="6733" w:type="dxa"/>
          </w:tcPr>
          <w:p w14:paraId="638519DB" w14:textId="77777777" w:rsidR="00A623A4" w:rsidRDefault="00A623A4" w:rsidP="002001BD">
            <w:pPr>
              <w:pStyle w:val="a8"/>
              <w:ind w:leftChars="0" w:left="1200"/>
              <w:rPr>
                <w:szCs w:val="21"/>
              </w:rPr>
            </w:pPr>
          </w:p>
        </w:tc>
      </w:tr>
    </w:tbl>
    <w:p w14:paraId="5599BAB6" w14:textId="77777777" w:rsidR="00A623A4" w:rsidRDefault="00A623A4" w:rsidP="00A623A4">
      <w:pPr>
        <w:rPr>
          <w:szCs w:val="21"/>
        </w:rPr>
      </w:pPr>
    </w:p>
    <w:p w14:paraId="059CAAD8" w14:textId="77777777" w:rsidR="0092531C" w:rsidRDefault="00A623A4" w:rsidP="009C22A9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</w:p>
    <w:p w14:paraId="6652C1F6" w14:textId="77777777" w:rsidR="009C22A9" w:rsidRPr="00364938" w:rsidRDefault="009C22A9" w:rsidP="009C22A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様式1</w:t>
      </w:r>
      <w:r w:rsidRPr="00364938">
        <w:rPr>
          <w:rFonts w:hint="eastAsia"/>
          <w:sz w:val="22"/>
          <w:szCs w:val="22"/>
        </w:rPr>
        <w:t xml:space="preserve">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="00D55162">
        <w:rPr>
          <w:rFonts w:hint="eastAsia"/>
          <w:sz w:val="22"/>
          <w:szCs w:val="22"/>
        </w:rPr>
        <w:t>令和</w:t>
      </w:r>
      <w:r w:rsidRPr="00364938">
        <w:rPr>
          <w:rFonts w:hint="eastAsia"/>
          <w:sz w:val="22"/>
          <w:szCs w:val="22"/>
        </w:rPr>
        <w:t xml:space="preserve">　　年　　月　　日</w:t>
      </w:r>
    </w:p>
    <w:p w14:paraId="0FE7DBA1" w14:textId="77777777" w:rsidR="009C22A9" w:rsidRPr="002E1B60" w:rsidRDefault="009C22A9" w:rsidP="009C22A9">
      <w:pPr>
        <w:ind w:firstLineChars="100" w:firstLine="220"/>
        <w:rPr>
          <w:rFonts w:hint="eastAsia"/>
          <w:sz w:val="22"/>
          <w:szCs w:val="22"/>
        </w:rPr>
      </w:pPr>
      <w:r w:rsidRPr="00364938">
        <w:rPr>
          <w:rFonts w:hint="eastAsia"/>
          <w:sz w:val="22"/>
          <w:szCs w:val="22"/>
        </w:rPr>
        <w:t>（</w:t>
      </w:r>
      <w:r w:rsidRPr="002E1B60">
        <w:rPr>
          <w:rFonts w:hint="eastAsia"/>
          <w:sz w:val="22"/>
          <w:szCs w:val="22"/>
        </w:rPr>
        <w:t xml:space="preserve">公財）全日本柔道連盟専務理事　</w:t>
      </w:r>
      <w:r>
        <w:rPr>
          <w:rFonts w:hint="eastAsia"/>
          <w:sz w:val="22"/>
          <w:szCs w:val="22"/>
        </w:rPr>
        <w:t xml:space="preserve">　　　　　</w:t>
      </w:r>
      <w:r w:rsidRPr="002E1B60">
        <w:rPr>
          <w:rFonts w:hint="eastAsia"/>
          <w:sz w:val="22"/>
          <w:szCs w:val="22"/>
        </w:rPr>
        <w:t xml:space="preserve">　殿</w:t>
      </w:r>
    </w:p>
    <w:p w14:paraId="4CE15A1F" w14:textId="77777777" w:rsidR="009C22A9" w:rsidRPr="002E1B60" w:rsidRDefault="009C22A9" w:rsidP="009C22A9">
      <w:pPr>
        <w:ind w:firstLineChars="2000" w:firstLine="4400"/>
        <w:rPr>
          <w:rFonts w:hint="eastAsia"/>
          <w:sz w:val="22"/>
          <w:szCs w:val="22"/>
        </w:rPr>
      </w:pPr>
    </w:p>
    <w:p w14:paraId="7C4B3EA9" w14:textId="77777777" w:rsidR="009C22A9" w:rsidRPr="002E1B60" w:rsidRDefault="009C22A9" w:rsidP="00A975C2">
      <w:pPr>
        <w:ind w:firstLineChars="100" w:firstLine="220"/>
        <w:jc w:val="right"/>
        <w:rPr>
          <w:rFonts w:hint="eastAsia"/>
          <w:sz w:val="22"/>
          <w:szCs w:val="22"/>
          <w:u w:val="single"/>
        </w:rPr>
      </w:pPr>
      <w:r w:rsidRPr="002E1B60">
        <w:rPr>
          <w:rFonts w:hint="eastAsia"/>
          <w:sz w:val="22"/>
          <w:szCs w:val="22"/>
          <w:u w:val="single"/>
        </w:rPr>
        <w:t>（報告者氏名）　　　　　　　　　　　　　　　　印</w:t>
      </w:r>
    </w:p>
    <w:p w14:paraId="6DAFCCB5" w14:textId="77777777" w:rsidR="009C22A9" w:rsidRPr="002E1B60" w:rsidRDefault="00A975C2" w:rsidP="00A975C2">
      <w:pPr>
        <w:ind w:firstLineChars="100" w:firstLine="220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（所属・役職）　　　　　　　　　　</w:t>
      </w:r>
      <w:r w:rsidR="009C22A9" w:rsidRPr="002E1B60">
        <w:rPr>
          <w:rFonts w:hint="eastAsia"/>
          <w:sz w:val="22"/>
          <w:szCs w:val="22"/>
          <w:u w:val="single"/>
        </w:rPr>
        <w:t xml:space="preserve">（連絡先電話番号）　</w:t>
      </w:r>
      <w:r w:rsidR="009C22A9">
        <w:rPr>
          <w:rFonts w:hint="eastAsia"/>
          <w:sz w:val="22"/>
          <w:szCs w:val="22"/>
          <w:u w:val="single"/>
        </w:rPr>
        <w:t xml:space="preserve">　</w:t>
      </w:r>
      <w:r w:rsidR="009C22A9" w:rsidRPr="00EF5B9D">
        <w:rPr>
          <w:rFonts w:hint="eastAsia"/>
          <w:sz w:val="22"/>
          <w:szCs w:val="22"/>
          <w:u w:val="single"/>
        </w:rPr>
        <w:t xml:space="preserve">　－　</w:t>
      </w:r>
      <w:r w:rsidR="009C22A9">
        <w:rPr>
          <w:rFonts w:hint="eastAsia"/>
          <w:sz w:val="22"/>
          <w:szCs w:val="22"/>
          <w:u w:val="single"/>
        </w:rPr>
        <w:t xml:space="preserve">　　</w:t>
      </w:r>
      <w:r w:rsidR="009C22A9" w:rsidRPr="00EF5B9D">
        <w:rPr>
          <w:rFonts w:hint="eastAsia"/>
          <w:sz w:val="22"/>
          <w:szCs w:val="22"/>
          <w:u w:val="single"/>
        </w:rPr>
        <w:t>－</w:t>
      </w:r>
      <w:r>
        <w:rPr>
          <w:rFonts w:hint="eastAsia"/>
          <w:sz w:val="22"/>
          <w:szCs w:val="22"/>
          <w:u w:val="single"/>
        </w:rPr>
        <w:t xml:space="preserve">　　　　</w:t>
      </w:r>
    </w:p>
    <w:p w14:paraId="0C4D2A94" w14:textId="77777777" w:rsidR="009C22A9" w:rsidRPr="002E1B60" w:rsidRDefault="009C22A9" w:rsidP="009C22A9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076715C2" w14:textId="77777777" w:rsidR="009C22A9" w:rsidRPr="007E61B5" w:rsidRDefault="009C22A9" w:rsidP="009C22A9">
      <w:pPr>
        <w:jc w:val="center"/>
        <w:rPr>
          <w:rFonts w:hint="eastAsia"/>
          <w:sz w:val="26"/>
          <w:szCs w:val="26"/>
        </w:rPr>
      </w:pPr>
      <w:r w:rsidRPr="007E61B5">
        <w:rPr>
          <w:rFonts w:hint="eastAsia"/>
          <w:sz w:val="26"/>
          <w:szCs w:val="26"/>
        </w:rPr>
        <w:t>事　故　報　告　書</w:t>
      </w:r>
      <w:r w:rsidR="001749FF" w:rsidRPr="007E61B5">
        <w:rPr>
          <w:rFonts w:hint="eastAsia"/>
          <w:sz w:val="26"/>
          <w:szCs w:val="26"/>
        </w:rPr>
        <w:t>（取扱注意）</w:t>
      </w:r>
    </w:p>
    <w:p w14:paraId="18BA6A7A" w14:textId="77777777" w:rsidR="009C22A9" w:rsidRDefault="001749FF" w:rsidP="001749FF">
      <w:pPr>
        <w:jc w:val="left"/>
        <w:rPr>
          <w:rFonts w:hint="eastAsia"/>
          <w:sz w:val="26"/>
          <w:szCs w:val="26"/>
        </w:rPr>
      </w:pPr>
      <w:r w:rsidRPr="007E61B5">
        <w:rPr>
          <w:rFonts w:hint="eastAsia"/>
          <w:sz w:val="26"/>
          <w:szCs w:val="26"/>
        </w:rPr>
        <w:t>頭部外傷・脳しんとう・頸部外傷・熱中症・その他</w:t>
      </w:r>
      <w:r w:rsidR="00222280" w:rsidRPr="00FE2961">
        <w:rPr>
          <w:rFonts w:hint="eastAsia"/>
          <w:sz w:val="26"/>
          <w:szCs w:val="26"/>
        </w:rPr>
        <w:t>緊急入院を要した事故</w:t>
      </w:r>
      <w:r w:rsidRPr="00FE2961">
        <w:rPr>
          <w:rFonts w:hint="eastAsia"/>
          <w:sz w:val="26"/>
          <w:szCs w:val="26"/>
        </w:rPr>
        <w:t>（</w:t>
      </w:r>
      <w:r w:rsidRPr="007E61B5">
        <w:rPr>
          <w:rFonts w:hint="eastAsia"/>
          <w:sz w:val="26"/>
          <w:szCs w:val="26"/>
        </w:rPr>
        <w:t xml:space="preserve">　　　　　）</w:t>
      </w:r>
    </w:p>
    <w:p w14:paraId="42938A3C" w14:textId="77777777" w:rsidR="007E61B5" w:rsidRPr="007E61B5" w:rsidRDefault="007E61B5" w:rsidP="001749FF">
      <w:pPr>
        <w:jc w:val="left"/>
        <w:rPr>
          <w:rFonts w:hint="eastAsia"/>
          <w:sz w:val="22"/>
          <w:szCs w:val="26"/>
        </w:rPr>
      </w:pPr>
      <w:r>
        <w:rPr>
          <w:rFonts w:hint="eastAsia"/>
          <w:sz w:val="22"/>
          <w:szCs w:val="26"/>
        </w:rPr>
        <w:t>事故発生時の状況を下記のとおり報告します。</w:t>
      </w:r>
    </w:p>
    <w:tbl>
      <w:tblPr>
        <w:tblpPr w:leftFromText="142" w:rightFromText="142" w:vertAnchor="page" w:horzAnchor="margin" w:tblpY="424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943"/>
      </w:tblGrid>
      <w:tr w:rsidR="007E61B5" w:rsidRPr="002E1B60" w14:paraId="198D6982" w14:textId="77777777" w:rsidTr="007E61B5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2079" w:type="dxa"/>
            <w:vAlign w:val="center"/>
          </w:tcPr>
          <w:p w14:paraId="312AF750" w14:textId="77777777" w:rsidR="007E61B5" w:rsidRPr="002E1B60" w:rsidRDefault="007E61B5" w:rsidP="007E61B5">
            <w:pPr>
              <w:ind w:firstLineChars="100" w:firstLine="240"/>
              <w:rPr>
                <w:rFonts w:hint="eastAsia"/>
              </w:rPr>
            </w:pPr>
            <w:r w:rsidRPr="002E1B60">
              <w:rPr>
                <w:rFonts w:hint="eastAsia"/>
              </w:rPr>
              <w:t>１．受傷者</w:t>
            </w:r>
          </w:p>
          <w:p w14:paraId="585E97E5" w14:textId="77777777" w:rsidR="007E61B5" w:rsidRPr="0033215F" w:rsidRDefault="007E61B5" w:rsidP="007E61B5">
            <w:pPr>
              <w:ind w:firstLineChars="200" w:firstLine="480"/>
            </w:pPr>
            <w:r w:rsidRPr="0033215F">
              <w:rPr>
                <w:rFonts w:hint="eastAsia"/>
              </w:rPr>
              <w:t>（発生時）</w:t>
            </w:r>
          </w:p>
        </w:tc>
        <w:tc>
          <w:tcPr>
            <w:tcW w:w="7943" w:type="dxa"/>
            <w:vAlign w:val="center"/>
          </w:tcPr>
          <w:p w14:paraId="3FF6123E" w14:textId="77777777" w:rsidR="007E61B5" w:rsidRPr="002E1B60" w:rsidRDefault="007E61B5" w:rsidP="00B00D4D">
            <w:pPr>
              <w:widowControl/>
              <w:numPr>
                <w:ilvl w:val="0"/>
                <w:numId w:val="7"/>
              </w:num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氏名（ふりがな）性別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5E26BD7F" w14:textId="77777777" w:rsidR="007E61B5" w:rsidRPr="002E1B60" w:rsidRDefault="007E61B5" w:rsidP="007E61B5">
            <w:pPr>
              <w:widowControl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2E1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2E1B60"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E1B60">
              <w:rPr>
                <w:rFonts w:hint="eastAsia"/>
                <w:sz w:val="22"/>
                <w:szCs w:val="22"/>
              </w:rPr>
              <w:t>女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14:paraId="0F409D56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Pr="002E1B60">
              <w:rPr>
                <w:rFonts w:hint="eastAsia"/>
                <w:sz w:val="22"/>
                <w:szCs w:val="22"/>
              </w:rPr>
              <w:t>生年月日</w:t>
            </w:r>
            <w:r>
              <w:rPr>
                <w:rFonts w:hint="eastAsia"/>
                <w:sz w:val="22"/>
                <w:szCs w:val="22"/>
              </w:rPr>
              <w:t xml:space="preserve">：西暦　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　　日（満　　　歳　　か月）</w:t>
            </w:r>
          </w:p>
          <w:p w14:paraId="3CE0AACF" w14:textId="77777777" w:rsidR="007E61B5" w:rsidRPr="00EF5B9D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③身長・体重：　　　　　㎝・　　　　kg</w:t>
            </w:r>
          </w:p>
          <w:p w14:paraId="12059461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2E1B60">
              <w:rPr>
                <w:rFonts w:hint="eastAsia"/>
                <w:sz w:val="22"/>
                <w:szCs w:val="22"/>
              </w:rPr>
              <w:t>現住所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>（〒　　　－　　　　）</w:t>
            </w:r>
          </w:p>
          <w:p w14:paraId="7B1A0428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</w:p>
          <w:p w14:paraId="301E7834" w14:textId="77777777" w:rsidR="007E61B5" w:rsidRPr="004065A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℡　　　　－　　　　－</w:t>
            </w:r>
          </w:p>
          <w:p w14:paraId="1BF63E88" w14:textId="77777777" w:rsidR="007E61B5" w:rsidRPr="001749FF" w:rsidRDefault="007E61B5" w:rsidP="007E61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Pr="002E1B60">
              <w:rPr>
                <w:rFonts w:hint="eastAsia"/>
                <w:sz w:val="22"/>
                <w:szCs w:val="22"/>
              </w:rPr>
              <w:t>所属（学校・学年、勤務先、クラブ名など）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50C9A080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⑥全柔連登録のメンバーID（9桁）：</w:t>
            </w:r>
          </w:p>
          <w:tbl>
            <w:tblPr>
              <w:tblW w:w="4590" w:type="dxa"/>
              <w:tblInd w:w="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E61B5" w:rsidRPr="0007641C" w14:paraId="4BD9D4E2" w14:textId="77777777" w:rsidTr="00735DCA">
              <w:trPr>
                <w:trHeight w:val="393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621F3812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62B7081E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2BF5139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209BC7E2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134FEA38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BD913E6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51DD492D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314D2F78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14:paraId="7922EC8D" w14:textId="77777777" w:rsidR="007E61B5" w:rsidRPr="0007641C" w:rsidRDefault="007E61B5" w:rsidP="007E61B5">
                  <w:pPr>
                    <w:framePr w:hSpace="142" w:wrap="around" w:vAnchor="page" w:hAnchor="margin" w:y="4246"/>
                    <w:widowControl/>
                    <w:spacing w:line="0" w:lineRule="atLeast"/>
                    <w:jc w:val="center"/>
                    <w:rPr>
                      <w:rFonts w:hint="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EC8BF16" w14:textId="77777777" w:rsidR="007E61B5" w:rsidRDefault="007E61B5" w:rsidP="00B00D4D">
            <w:pPr>
              <w:numPr>
                <w:ilvl w:val="0"/>
                <w:numId w:val="3"/>
              </w:num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柔道の経験年数</w:t>
            </w:r>
            <w:r>
              <w:rPr>
                <w:rFonts w:hint="eastAsia"/>
                <w:sz w:val="22"/>
                <w:szCs w:val="22"/>
              </w:rPr>
              <w:t>：        年　　　　　か月</w:t>
            </w:r>
          </w:p>
          <w:p w14:paraId="765798CA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⑧段</w:t>
            </w:r>
            <w:r w:rsidRPr="002E1B60">
              <w:rPr>
                <w:rFonts w:hint="eastAsia"/>
                <w:sz w:val="22"/>
                <w:szCs w:val="22"/>
              </w:rPr>
              <w:t>位</w:t>
            </w:r>
            <w:r>
              <w:rPr>
                <w:rFonts w:hint="eastAsia"/>
                <w:sz w:val="22"/>
                <w:szCs w:val="22"/>
              </w:rPr>
              <w:t>：　　　　　　　段　　・　　無</w:t>
            </w:r>
          </w:p>
        </w:tc>
      </w:tr>
      <w:tr w:rsidR="007E61B5" w:rsidRPr="002E1B60" w14:paraId="0B0A0979" w14:textId="77777777" w:rsidTr="007E61B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079" w:type="dxa"/>
            <w:vAlign w:val="center"/>
          </w:tcPr>
          <w:p w14:paraId="611557E6" w14:textId="77777777" w:rsidR="007E61B5" w:rsidRPr="002E1B60" w:rsidRDefault="007E61B5" w:rsidP="007E61B5">
            <w:pPr>
              <w:jc w:val="center"/>
            </w:pPr>
            <w:r w:rsidRPr="002E1B60">
              <w:rPr>
                <w:rFonts w:hint="eastAsia"/>
              </w:rPr>
              <w:t>２．発生日時</w:t>
            </w:r>
          </w:p>
        </w:tc>
        <w:tc>
          <w:tcPr>
            <w:tcW w:w="7943" w:type="dxa"/>
            <w:vAlign w:val="center"/>
          </w:tcPr>
          <w:p w14:paraId="0AD9EAD3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 xml:space="preserve">　　　　　年　　　月　　　日（　　　）午前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午後　　時　　</w:t>
            </w:r>
            <w:r w:rsidRPr="002E1B60">
              <w:rPr>
                <w:rFonts w:hint="eastAsia"/>
                <w:sz w:val="22"/>
                <w:szCs w:val="22"/>
              </w:rPr>
              <w:t>分ころ</w:t>
            </w:r>
          </w:p>
          <w:p w14:paraId="65125314" w14:textId="77777777" w:rsidR="007E61B5" w:rsidRPr="001749FF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気温：　　　℃　　熱中症の場合：WBGT値　　　　℃</w:t>
            </w:r>
          </w:p>
        </w:tc>
      </w:tr>
      <w:tr w:rsidR="007E61B5" w:rsidRPr="002E1B60" w14:paraId="13B20BB8" w14:textId="77777777" w:rsidTr="007E61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9" w:type="dxa"/>
            <w:vAlign w:val="center"/>
          </w:tcPr>
          <w:p w14:paraId="1B1A2D51" w14:textId="77777777" w:rsidR="007E61B5" w:rsidRDefault="007E61B5" w:rsidP="007E61B5">
            <w:pPr>
              <w:jc w:val="center"/>
              <w:rPr>
                <w:rFonts w:hint="eastAsia"/>
              </w:rPr>
            </w:pPr>
            <w:r w:rsidRPr="002E1B60">
              <w:rPr>
                <w:rFonts w:hint="eastAsia"/>
              </w:rPr>
              <w:t>３．発生場所</w:t>
            </w:r>
          </w:p>
          <w:p w14:paraId="56494568" w14:textId="77777777" w:rsidR="007E61B5" w:rsidRPr="002E1B60" w:rsidRDefault="007E61B5" w:rsidP="007E61B5">
            <w:pPr>
              <w:jc w:val="center"/>
            </w:pPr>
            <w:r>
              <w:rPr>
                <w:rFonts w:hint="eastAsia"/>
              </w:rPr>
              <w:t>（③から⑥は，</w:t>
            </w:r>
            <w:r>
              <w:br/>
            </w:r>
            <w:r>
              <w:rPr>
                <w:rFonts w:hint="eastAsia"/>
              </w:rPr>
              <w:t xml:space="preserve">　該当に○印）</w:t>
            </w:r>
          </w:p>
        </w:tc>
        <w:tc>
          <w:tcPr>
            <w:tcW w:w="7943" w:type="dxa"/>
            <w:vAlign w:val="center"/>
          </w:tcPr>
          <w:p w14:paraId="53F87D79" w14:textId="77777777" w:rsidR="007E61B5" w:rsidRPr="002E1B60" w:rsidRDefault="007E61B5" w:rsidP="00B00D4D">
            <w:pPr>
              <w:numPr>
                <w:ilvl w:val="0"/>
                <w:numId w:val="6"/>
              </w:num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施設名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7EF26ADD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②所在地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>（〒　　　－　　　　）</w:t>
            </w:r>
          </w:p>
          <w:p w14:paraId="34FA8D4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</w:p>
          <w:p w14:paraId="0B0BCE45" w14:textId="77777777" w:rsidR="007E61B5" w:rsidRPr="00086BA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③場所の内容：　柔道場（広さ：　　畳）・　体育館　その他（　　　　　）</w:t>
            </w:r>
          </w:p>
          <w:p w14:paraId="5EF4D3E1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④畳の硬さについて：</w:t>
            </w:r>
          </w:p>
          <w:p w14:paraId="71713C05" w14:textId="77777777" w:rsidR="007E61B5" w:rsidRPr="00DC3E4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どちらかといえば</w:t>
            </w:r>
            <w:r>
              <w:rPr>
                <w:rFonts w:hint="eastAsia"/>
                <w:sz w:val="22"/>
                <w:szCs w:val="22"/>
              </w:rPr>
              <w:t xml:space="preserve">硬い　　・　　普通　　・　</w:t>
            </w:r>
            <w:r w:rsidRPr="002E1B60">
              <w:rPr>
                <w:rFonts w:hint="eastAsia"/>
                <w:sz w:val="22"/>
                <w:szCs w:val="22"/>
              </w:rPr>
              <w:t>どちらかといえば軟らかい</w:t>
            </w:r>
          </w:p>
          <w:p w14:paraId="2018917E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⑤床の緩衝状態：　</w:t>
            </w:r>
          </w:p>
          <w:p w14:paraId="6992440C" w14:textId="77777777" w:rsidR="007E61B5" w:rsidRPr="002E1B60" w:rsidRDefault="007E61B5" w:rsidP="007E61B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バネによる緩衝　　</w:t>
            </w:r>
            <w:r w:rsidRPr="002E1B60">
              <w:rPr>
                <w:rFonts w:hint="eastAsia"/>
                <w:sz w:val="22"/>
                <w:szCs w:val="22"/>
              </w:rPr>
              <w:t xml:space="preserve">バネ以外による緩衝（具体的に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</w:p>
          <w:p w14:paraId="2B495FD2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特になし（具体的に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</w:p>
          <w:p w14:paraId="38EDBE80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⑥投込マット（投込の場合）　有　・　無</w:t>
            </w:r>
          </w:p>
        </w:tc>
      </w:tr>
      <w:tr w:rsidR="007E61B5" w:rsidRPr="002E1B60" w14:paraId="4F81D66D" w14:textId="77777777" w:rsidTr="007E61B5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2079" w:type="dxa"/>
            <w:vAlign w:val="center"/>
          </w:tcPr>
          <w:p w14:paraId="307855CE" w14:textId="77777777" w:rsidR="007E61B5" w:rsidRPr="002E1B60" w:rsidRDefault="007E61B5" w:rsidP="007E61B5">
            <w:pPr>
              <w:jc w:val="center"/>
              <w:rPr>
                <w:rFonts w:hint="eastAsia"/>
              </w:rPr>
            </w:pPr>
            <w:r w:rsidRPr="002E1B60">
              <w:rPr>
                <w:rFonts w:hint="eastAsia"/>
              </w:rPr>
              <w:t>４．発生時の状況</w:t>
            </w:r>
          </w:p>
          <w:p w14:paraId="13809003" w14:textId="77777777" w:rsidR="007E61B5" w:rsidRPr="002E1B60" w:rsidRDefault="007E61B5" w:rsidP="007E6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（該当に○印</w:t>
            </w:r>
            <w:r w:rsidRPr="002E1B60">
              <w:rPr>
                <w:rFonts w:hint="eastAsia"/>
              </w:rPr>
              <w:t>）</w:t>
            </w:r>
          </w:p>
          <w:p w14:paraId="46218434" w14:textId="77777777" w:rsidR="007E61B5" w:rsidRPr="0033215F" w:rsidRDefault="007E61B5" w:rsidP="007E61B5">
            <w:pPr>
              <w:ind w:left="200" w:hangingChars="100" w:hanging="200"/>
              <w:rPr>
                <w:rFonts w:hint="eastAsia"/>
                <w:sz w:val="20"/>
                <w:szCs w:val="20"/>
                <w:u w:val="single"/>
              </w:rPr>
            </w:pPr>
            <w:r w:rsidRPr="0033215F">
              <w:rPr>
                <w:rFonts w:hint="eastAsia"/>
                <w:sz w:val="20"/>
                <w:szCs w:val="20"/>
              </w:rPr>
              <w:t>＊必要に応じて別紙資料を添付のこと</w:t>
            </w:r>
          </w:p>
          <w:p w14:paraId="0ED992D0" w14:textId="77777777" w:rsidR="007E61B5" w:rsidRPr="002E1B60" w:rsidRDefault="007E61B5" w:rsidP="007E61B5">
            <w:pPr>
              <w:ind w:left="200" w:hangingChars="100" w:hanging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BE1F9D2" w14:textId="77777777" w:rsidR="007E61B5" w:rsidRPr="002E1B60" w:rsidRDefault="007E61B5" w:rsidP="007E61B5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43" w:type="dxa"/>
          </w:tcPr>
          <w:p w14:paraId="3739D956" w14:textId="77777777" w:rsidR="007E61B5" w:rsidRPr="002E1B60" w:rsidRDefault="007E61B5" w:rsidP="00B00D4D">
            <w:pPr>
              <w:numPr>
                <w:ilvl w:val="0"/>
                <w:numId w:val="5"/>
              </w:num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練習の態様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準備運動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補強運動・打込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投込・乱取・試合</w:t>
            </w:r>
          </w:p>
          <w:p w14:paraId="41538F3C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その他（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3DAAC637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②発生時の状況</w:t>
            </w:r>
          </w:p>
          <w:p w14:paraId="5B830884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技名（かけた・かけられた・その他「　　　　　　　　　　　」）</w:t>
            </w:r>
          </w:p>
          <w:p w14:paraId="4CEA964E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負傷部位：後頭部・側頭部・前頭部・頭頂部・頸部・その他（　　　　　）</w:t>
            </w:r>
          </w:p>
          <w:p w14:paraId="5E950CD2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受傷までの具体的説明（記載事項：技名、受けか取りか等）</w:t>
            </w:r>
          </w:p>
          <w:p w14:paraId="1719B001" w14:textId="77777777" w:rsidR="007E61B5" w:rsidRPr="00FD43FE" w:rsidRDefault="007E61B5" w:rsidP="007E61B5">
            <w:pPr>
              <w:rPr>
                <w:sz w:val="22"/>
                <w:szCs w:val="22"/>
              </w:rPr>
            </w:pPr>
          </w:p>
        </w:tc>
      </w:tr>
      <w:tr w:rsidR="007E61B5" w:rsidRPr="002E1B60" w14:paraId="60EA2E21" w14:textId="77777777" w:rsidTr="007E61B5">
        <w:tblPrEx>
          <w:tblCellMar>
            <w:top w:w="0" w:type="dxa"/>
            <w:bottom w:w="0" w:type="dxa"/>
          </w:tblCellMar>
        </w:tblPrEx>
        <w:trPr>
          <w:trHeight w:val="5098"/>
        </w:trPr>
        <w:tc>
          <w:tcPr>
            <w:tcW w:w="2079" w:type="dxa"/>
            <w:vAlign w:val="center"/>
          </w:tcPr>
          <w:p w14:paraId="430BF90D" w14:textId="77777777" w:rsidR="007E61B5" w:rsidRPr="002E1B60" w:rsidRDefault="007E61B5" w:rsidP="007E61B5">
            <w:pPr>
              <w:ind w:left="240" w:hangingChars="100" w:hanging="240"/>
              <w:rPr>
                <w:rFonts w:hint="eastAsia"/>
              </w:rPr>
            </w:pPr>
          </w:p>
        </w:tc>
        <w:tc>
          <w:tcPr>
            <w:tcW w:w="7943" w:type="dxa"/>
          </w:tcPr>
          <w:p w14:paraId="3D5E3F50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2E1B60">
              <w:rPr>
                <w:rFonts w:hint="eastAsia"/>
                <w:sz w:val="22"/>
                <w:szCs w:val="22"/>
              </w:rPr>
              <w:t>発生までの練習経過の概要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63AFC6DD" w14:textId="77777777" w:rsidR="007E61B5" w:rsidRPr="00FD43FE" w:rsidRDefault="007E61B5" w:rsidP="007E61B5">
            <w:pPr>
              <w:rPr>
                <w:rFonts w:hint="eastAsia"/>
                <w:sz w:val="22"/>
                <w:szCs w:val="22"/>
              </w:rPr>
            </w:pPr>
          </w:p>
          <w:p w14:paraId="696CEE37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④発生時の症状：意識消失・意識低下レベル・健忘・頭痛・嘔気・嘔吐</w:t>
            </w:r>
          </w:p>
          <w:p w14:paraId="12FB9D55" w14:textId="77777777" w:rsidR="007E61B5" w:rsidRPr="00FD43FE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頸部痛・四肢のしびれ・けいれん・反応や言動の異常・心臓停止・呼吸停止</w:t>
            </w:r>
          </w:p>
          <w:p w14:paraId="59CF8830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その他：</w:t>
            </w:r>
          </w:p>
          <w:p w14:paraId="09A89021" w14:textId="77777777" w:rsidR="007E61B5" w:rsidRPr="00DD7EFC" w:rsidRDefault="007E61B5" w:rsidP="007E61B5">
            <w:pPr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⑤受傷時の病名：医師による診断名［　　　　　　　　　　　　　　　　　］</w:t>
            </w:r>
          </w:p>
          <w:p w14:paraId="22ADEAAD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⑥受傷時の処置：（該当のすべてに○印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</w:p>
          <w:p w14:paraId="0510BA87" w14:textId="77777777" w:rsidR="007E61B5" w:rsidRPr="002E1B60" w:rsidRDefault="007E61B5" w:rsidP="007E61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安静・心臓マッサージ・人工呼吸・AED・涼しい場所への移動・脱衣・氷嚢等による冷却・水分補給・医療機関への搬送の有・無</w:t>
            </w:r>
          </w:p>
          <w:p w14:paraId="6DD0920D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⑦医療機関での処置：緊急入院　　有　・　無　　　手術　　有　・　無</w:t>
            </w:r>
          </w:p>
          <w:p w14:paraId="757FE1B9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その他：</w:t>
            </w:r>
          </w:p>
          <w:p w14:paraId="460370B7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⑧熱中症の予防対応（熱中症の場合、該当のすべてに○印）</w:t>
            </w:r>
          </w:p>
          <w:p w14:paraId="0D07F5B9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WBGT計の設置・適宜の休憩・適宜の水分補給・冷却（方法：　　　　　　）</w:t>
            </w:r>
          </w:p>
          <w:p w14:paraId="056A7A80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その他：</w:t>
            </w:r>
          </w:p>
        </w:tc>
      </w:tr>
      <w:tr w:rsidR="007E61B5" w:rsidRPr="00086BA0" w14:paraId="7CED99DC" w14:textId="77777777" w:rsidTr="007E61B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9" w:type="dxa"/>
            <w:vAlign w:val="center"/>
          </w:tcPr>
          <w:p w14:paraId="12F89995" w14:textId="77777777" w:rsidR="007E61B5" w:rsidRPr="0033215F" w:rsidRDefault="007E61B5" w:rsidP="007E61B5">
            <w:pPr>
              <w:rPr>
                <w:rFonts w:hint="eastAsia"/>
              </w:rPr>
            </w:pPr>
            <w:r w:rsidRPr="0033215F">
              <w:rPr>
                <w:rFonts w:hint="eastAsia"/>
              </w:rPr>
              <w:t>５．発生時の</w:t>
            </w:r>
          </w:p>
          <w:p w14:paraId="6628AAB0" w14:textId="77777777" w:rsidR="007E61B5" w:rsidRPr="0033215F" w:rsidRDefault="007E61B5" w:rsidP="007E61B5">
            <w:pPr>
              <w:ind w:firstLineChars="200" w:firstLine="480"/>
              <w:rPr>
                <w:rFonts w:hint="eastAsia"/>
              </w:rPr>
            </w:pPr>
            <w:r w:rsidRPr="0033215F">
              <w:rPr>
                <w:rFonts w:hint="eastAsia"/>
              </w:rPr>
              <w:t>関与者</w:t>
            </w:r>
          </w:p>
          <w:p w14:paraId="41291FAB" w14:textId="77777777" w:rsidR="007E61B5" w:rsidRPr="0033215F" w:rsidRDefault="007E61B5" w:rsidP="007E61B5">
            <w:pPr>
              <w:ind w:firstLineChars="50" w:firstLine="120"/>
              <w:rPr>
                <w:rFonts w:hint="eastAsia"/>
              </w:rPr>
            </w:pPr>
            <w:r w:rsidRPr="0033215F">
              <w:rPr>
                <w:rFonts w:hint="eastAsia"/>
              </w:rPr>
              <w:t>（該当に○印）</w:t>
            </w:r>
          </w:p>
          <w:p w14:paraId="61B0B504" w14:textId="77777777" w:rsidR="007E61B5" w:rsidRPr="002E1B60" w:rsidRDefault="007E61B5" w:rsidP="007E61B5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3" w:type="dxa"/>
            <w:vAlign w:val="center"/>
          </w:tcPr>
          <w:p w14:paraId="531D48B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(１)</w:t>
            </w:r>
            <w:r w:rsidRPr="002E1B60">
              <w:rPr>
                <w:rFonts w:hint="eastAsia"/>
                <w:sz w:val="22"/>
                <w:szCs w:val="22"/>
              </w:rPr>
              <w:t>指導者</w:t>
            </w:r>
          </w:p>
          <w:p w14:paraId="257CAF9D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①氏名（ふりがな）</w:t>
            </w:r>
            <w:r>
              <w:rPr>
                <w:rFonts w:hint="eastAsia"/>
                <w:sz w:val="22"/>
                <w:szCs w:val="22"/>
              </w:rPr>
              <w:t xml:space="preserve">性別：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（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2E1B60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男　・　女</w:t>
            </w:r>
          </w:p>
          <w:p w14:paraId="3B69E6EA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②年齢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満　　　　歳　　　　　③段位</w:t>
            </w:r>
            <w:r>
              <w:rPr>
                <w:rFonts w:hint="eastAsia"/>
                <w:sz w:val="22"/>
                <w:szCs w:val="22"/>
              </w:rPr>
              <w:t xml:space="preserve">　　　　　段</w:t>
            </w:r>
          </w:p>
          <w:p w14:paraId="68CC606B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④指導者としての立場：</w:t>
            </w:r>
          </w:p>
          <w:p w14:paraId="039BD8AB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専任の監督　・　コーチ　・　顧問</w:t>
            </w:r>
          </w:p>
          <w:p w14:paraId="0CD3CBE6" w14:textId="77777777" w:rsidR="007E61B5" w:rsidRPr="002E1B60" w:rsidRDefault="007E61B5" w:rsidP="007E61B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外部委嘱の監督、コーチ　・　</w:t>
            </w:r>
            <w:r w:rsidRPr="002E1B60">
              <w:rPr>
                <w:rFonts w:hint="eastAsia"/>
                <w:sz w:val="22"/>
                <w:szCs w:val="22"/>
              </w:rPr>
              <w:t xml:space="preserve">その他（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3441FDBD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⑤指導経験年数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　　　か月</w:t>
            </w:r>
            <w:r w:rsidRPr="002E1B60">
              <w:rPr>
                <w:rFonts w:hint="eastAsia"/>
                <w:sz w:val="22"/>
                <w:szCs w:val="22"/>
              </w:rPr>
              <w:t xml:space="preserve">　　　⑥現場での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>不在</w:t>
            </w:r>
          </w:p>
          <w:p w14:paraId="62B00490" w14:textId="77777777" w:rsidR="007E61B5" w:rsidRPr="0033215F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33215F">
              <w:rPr>
                <w:rFonts w:hint="eastAsia"/>
                <w:sz w:val="22"/>
                <w:szCs w:val="22"/>
              </w:rPr>
              <w:t>⑦安全指導講習会受講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33215F">
              <w:rPr>
                <w:rFonts w:hint="eastAsia"/>
                <w:sz w:val="22"/>
                <w:szCs w:val="22"/>
              </w:rPr>
              <w:t xml:space="preserve">　　　有　　・　　無</w:t>
            </w:r>
          </w:p>
          <w:p w14:paraId="15ABFE67" w14:textId="77777777" w:rsidR="007E61B5" w:rsidRPr="0033215F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⑧全柔連公認指導者資格：</w:t>
            </w:r>
            <w:r w:rsidRPr="0033215F">
              <w:rPr>
                <w:rFonts w:hint="eastAsia"/>
                <w:sz w:val="22"/>
                <w:szCs w:val="22"/>
              </w:rPr>
              <w:t xml:space="preserve">　 A　　・　　B　　・　　C　　・　　準指導員</w:t>
            </w:r>
          </w:p>
          <w:p w14:paraId="024B7317" w14:textId="77777777" w:rsidR="007E61B5" w:rsidRPr="0033215F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33215F">
              <w:rPr>
                <w:rFonts w:hint="eastAsia"/>
                <w:sz w:val="22"/>
                <w:szCs w:val="22"/>
              </w:rPr>
              <w:t>⑨練習（指導）計画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33215F">
              <w:rPr>
                <w:rFonts w:hint="eastAsia"/>
                <w:sz w:val="22"/>
                <w:szCs w:val="22"/>
              </w:rPr>
              <w:t xml:space="preserve">　　　有　　・　　無</w:t>
            </w:r>
          </w:p>
          <w:p w14:paraId="238AD947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(２)</w:t>
            </w:r>
            <w:r w:rsidRPr="002E1B60">
              <w:rPr>
                <w:rFonts w:hint="eastAsia"/>
                <w:sz w:val="22"/>
                <w:szCs w:val="22"/>
              </w:rPr>
              <w:t>相手の技による受傷の場合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20BE3ACF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①相手の性別</w:t>
            </w:r>
            <w:r>
              <w:rPr>
                <w:rFonts w:hint="eastAsia"/>
                <w:sz w:val="22"/>
                <w:szCs w:val="22"/>
              </w:rPr>
              <w:t>：　　　男</w:t>
            </w:r>
            <w:r w:rsidRPr="002E1B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　女</w:t>
            </w:r>
            <w:r w:rsidRPr="002E1B60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3CE2E2A7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②年齢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満　　　　歳　　　　　③</w:t>
            </w:r>
            <w:r>
              <w:rPr>
                <w:rFonts w:hint="eastAsia"/>
                <w:sz w:val="22"/>
                <w:szCs w:val="22"/>
              </w:rPr>
              <w:t>身長・体重：　　㎝・　　　　kg</w:t>
            </w:r>
          </w:p>
          <w:p w14:paraId="671DF722" w14:textId="77777777" w:rsidR="007E61B5" w:rsidRPr="002E1B60" w:rsidRDefault="007E61B5" w:rsidP="00B00D4D">
            <w:pPr>
              <w:numPr>
                <w:ilvl w:val="0"/>
                <w:numId w:val="4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所属（学校・学年、勤務先、クラブ名など）</w:t>
            </w:r>
          </w:p>
          <w:p w14:paraId="039EC4B9" w14:textId="77777777" w:rsidR="007E61B5" w:rsidRPr="002E1B60" w:rsidRDefault="007E61B5" w:rsidP="00B00D4D">
            <w:pPr>
              <w:numPr>
                <w:ilvl w:val="0"/>
                <w:numId w:val="4"/>
              </w:num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柔道経験年数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2E1B6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年　　か月　</w:t>
            </w:r>
            <w:r w:rsidRPr="002E1B60">
              <w:rPr>
                <w:rFonts w:hint="eastAsia"/>
                <w:sz w:val="22"/>
                <w:szCs w:val="22"/>
              </w:rPr>
              <w:t>⑤段・級位</w:t>
            </w:r>
            <w:r>
              <w:rPr>
                <w:rFonts w:hint="eastAsia"/>
                <w:sz w:val="22"/>
                <w:szCs w:val="22"/>
              </w:rPr>
              <w:t>：　　　段　・　無</w:t>
            </w:r>
          </w:p>
        </w:tc>
      </w:tr>
      <w:tr w:rsidR="007E61B5" w:rsidRPr="002E1B60" w14:paraId="6479746F" w14:textId="77777777" w:rsidTr="007E61B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022" w:type="dxa"/>
            <w:gridSpan w:val="2"/>
          </w:tcPr>
          <w:p w14:paraId="42349704" w14:textId="77777777" w:rsidR="007E61B5" w:rsidRDefault="007E61B5" w:rsidP="007E61B5">
            <w:pPr>
              <w:rPr>
                <w:rFonts w:hint="eastAsia"/>
              </w:rPr>
            </w:pPr>
            <w:r w:rsidRPr="002E1B60">
              <w:rPr>
                <w:rFonts w:hint="eastAsia"/>
              </w:rPr>
              <w:t>６．受傷後の経過（報告時の状況）</w:t>
            </w:r>
          </w:p>
          <w:p w14:paraId="7692454C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</w:p>
        </w:tc>
      </w:tr>
      <w:tr w:rsidR="007E61B5" w:rsidRPr="002E1B60" w14:paraId="6CF0C825" w14:textId="77777777" w:rsidTr="007E61B5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0022" w:type="dxa"/>
            <w:gridSpan w:val="2"/>
          </w:tcPr>
          <w:p w14:paraId="2274C208" w14:textId="77777777" w:rsidR="007E61B5" w:rsidRPr="002E1B60" w:rsidRDefault="007E61B5" w:rsidP="007E61B5">
            <w:pPr>
              <w:rPr>
                <w:rFonts w:hint="eastAsia"/>
              </w:rPr>
            </w:pPr>
            <w:r w:rsidRPr="002E1B60">
              <w:rPr>
                <w:rFonts w:hint="eastAsia"/>
              </w:rPr>
              <w:t>７．問い合わせ先</w:t>
            </w:r>
            <w:r>
              <w:rPr>
                <w:rFonts w:hint="eastAsia"/>
              </w:rPr>
              <w:t>（具体的な事故内容がわかる方）</w:t>
            </w:r>
          </w:p>
          <w:p w14:paraId="74448279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 xml:space="preserve">　①氏名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2E1B60">
              <w:rPr>
                <w:rFonts w:hint="eastAsia"/>
                <w:sz w:val="22"/>
                <w:szCs w:val="22"/>
              </w:rPr>
              <w:t xml:space="preserve">②所属・役職名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B6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34E466F" w14:textId="77777777" w:rsidR="007E61B5" w:rsidRPr="002E1B60" w:rsidRDefault="007E61B5" w:rsidP="00B00D4D">
            <w:pPr>
              <w:numPr>
                <w:ilvl w:val="0"/>
                <w:numId w:val="4"/>
              </w:num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>電話番号（携帯可）</w:t>
            </w:r>
          </w:p>
        </w:tc>
      </w:tr>
      <w:tr w:rsidR="007E61B5" w:rsidRPr="002E1B60" w14:paraId="34F6B5A9" w14:textId="77777777" w:rsidTr="007E61B5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0022" w:type="dxa"/>
            <w:gridSpan w:val="2"/>
          </w:tcPr>
          <w:p w14:paraId="6C3B19A5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</w:rPr>
              <w:t>８．添付書類</w:t>
            </w:r>
            <w:r>
              <w:rPr>
                <w:rFonts w:hint="eastAsia"/>
                <w:sz w:val="22"/>
                <w:szCs w:val="22"/>
              </w:rPr>
              <w:t>（＊以下、可能な範囲で</w:t>
            </w:r>
            <w:r w:rsidRPr="002E1B60">
              <w:rPr>
                <w:rFonts w:hint="eastAsia"/>
                <w:sz w:val="22"/>
                <w:szCs w:val="22"/>
              </w:rPr>
              <w:t>添付・提示してください）</w:t>
            </w:r>
          </w:p>
          <w:p w14:paraId="3253B692" w14:textId="77777777" w:rsidR="007E61B5" w:rsidRDefault="007E61B5" w:rsidP="007E61B5">
            <w:pPr>
              <w:rPr>
                <w:rFonts w:hint="eastAsia"/>
                <w:sz w:val="22"/>
                <w:szCs w:val="22"/>
              </w:rPr>
            </w:pPr>
            <w:r w:rsidRPr="002E1B60">
              <w:rPr>
                <w:rFonts w:hint="eastAsia"/>
                <w:sz w:val="22"/>
                <w:szCs w:val="22"/>
              </w:rPr>
              <w:t xml:space="preserve">　①指導計画または練習計画　　②発生場所の見取り図　　③その他説明に必要なもの</w:t>
            </w:r>
          </w:p>
          <w:p w14:paraId="508FBA9B" w14:textId="77777777" w:rsidR="007E61B5" w:rsidRPr="002E1B60" w:rsidRDefault="007E61B5" w:rsidP="007E61B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7A3D6B4" w14:textId="77777777" w:rsidR="009C22A9" w:rsidRPr="002E1B60" w:rsidRDefault="009C22A9" w:rsidP="009C22A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事故発生時の状況を下記のとおり報告します。</w:t>
      </w:r>
    </w:p>
    <w:p w14:paraId="6370AE13" w14:textId="77777777" w:rsidR="009C22A9" w:rsidRDefault="009C22A9" w:rsidP="00FD43FE">
      <w:pPr>
        <w:spacing w:line="240" w:lineRule="atLeast"/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2E1B60">
        <w:rPr>
          <w:rFonts w:hint="eastAsia"/>
          <w:sz w:val="22"/>
          <w:szCs w:val="22"/>
        </w:rPr>
        <w:t>以上、ご記入は要領よくまとめ、速やかにご提出ください。</w:t>
      </w:r>
      <w:r w:rsidR="00FD43FE">
        <w:rPr>
          <w:rFonts w:hint="eastAsia"/>
          <w:sz w:val="22"/>
          <w:szCs w:val="22"/>
        </w:rPr>
        <w:t>（個人が特定できる情報を公開することはありません。）</w:t>
      </w:r>
    </w:p>
    <w:p w14:paraId="74D30450" w14:textId="77777777" w:rsidR="009C22A9" w:rsidRDefault="009C22A9" w:rsidP="00FD43FE">
      <w:pPr>
        <w:spacing w:line="240" w:lineRule="atLeast"/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D43FE">
        <w:rPr>
          <w:rFonts w:hint="eastAsia"/>
          <w:sz w:val="22"/>
          <w:szCs w:val="22"/>
        </w:rPr>
        <w:t>様式に従って、記入スペースは適宜変更してご利用ください。</w:t>
      </w:r>
      <w:r>
        <w:rPr>
          <w:rFonts w:hint="eastAsia"/>
          <w:sz w:val="22"/>
          <w:szCs w:val="22"/>
        </w:rPr>
        <w:t>全日本柔道連盟のホームページでダウンロードできます。</w:t>
      </w:r>
    </w:p>
    <w:p w14:paraId="5E59631A" w14:textId="77777777" w:rsidR="009C22A9" w:rsidRDefault="009C22A9" w:rsidP="006B2E92">
      <w:pPr>
        <w:spacing w:line="240" w:lineRule="atLeast"/>
        <w:outlineLvl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【提出先】</w:t>
      </w:r>
      <w:r w:rsidRPr="002E1B60">
        <w:rPr>
          <w:rFonts w:hint="eastAsia"/>
          <w:sz w:val="22"/>
          <w:szCs w:val="22"/>
        </w:rPr>
        <w:t>：〒112－0003東京都文京区春日１－16－30　講道館本</w:t>
      </w:r>
      <w:r>
        <w:rPr>
          <w:rFonts w:hint="eastAsia"/>
          <w:sz w:val="22"/>
          <w:szCs w:val="22"/>
        </w:rPr>
        <w:t>館5</w:t>
      </w:r>
      <w:r w:rsidRPr="002E1B60">
        <w:rPr>
          <w:rFonts w:hint="eastAsia"/>
          <w:sz w:val="22"/>
          <w:szCs w:val="22"/>
        </w:rPr>
        <w:t>階</w:t>
      </w:r>
      <w:r>
        <w:rPr>
          <w:rFonts w:hint="eastAsia"/>
          <w:sz w:val="22"/>
          <w:szCs w:val="22"/>
        </w:rPr>
        <w:t xml:space="preserve">　</w:t>
      </w:r>
    </w:p>
    <w:p w14:paraId="263BC7F8" w14:textId="77777777" w:rsidR="009C22A9" w:rsidRPr="002E1B60" w:rsidRDefault="009C22A9" w:rsidP="00FD43FE">
      <w:pPr>
        <w:spacing w:line="240" w:lineRule="atLeast"/>
        <w:ind w:firstLine="1320"/>
        <w:rPr>
          <w:rFonts w:hint="eastAsia"/>
          <w:sz w:val="22"/>
          <w:szCs w:val="22"/>
        </w:rPr>
      </w:pPr>
      <w:r w:rsidRPr="002E1B60">
        <w:rPr>
          <w:rFonts w:hint="eastAsia"/>
          <w:sz w:val="22"/>
          <w:szCs w:val="22"/>
        </w:rPr>
        <w:t>全柔連事務局</w:t>
      </w:r>
      <w:r>
        <w:rPr>
          <w:rFonts w:hint="eastAsia"/>
          <w:sz w:val="22"/>
          <w:szCs w:val="22"/>
        </w:rPr>
        <w:t>総務部</w:t>
      </w:r>
      <w:r w:rsidRPr="002E1B60">
        <w:rPr>
          <w:rFonts w:hint="eastAsia"/>
          <w:sz w:val="22"/>
          <w:szCs w:val="22"/>
        </w:rPr>
        <w:t>倫理推進室</w:t>
      </w:r>
      <w:r>
        <w:rPr>
          <w:rFonts w:hint="eastAsia"/>
          <w:sz w:val="22"/>
          <w:szCs w:val="22"/>
        </w:rPr>
        <w:t xml:space="preserve">　宛</w:t>
      </w:r>
      <w:r w:rsidR="00FD43F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TEL:03-3818-4199　／ FAX:03-3812-3995</w:t>
      </w:r>
    </w:p>
    <w:sectPr w:rsidR="009C22A9" w:rsidRPr="002E1B60" w:rsidSect="009C22A9">
      <w:pgSz w:w="11906" w:h="16838" w:code="9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6D81" w14:textId="77777777" w:rsidR="0009232D" w:rsidRDefault="0009232D" w:rsidP="009C22A9">
      <w:r>
        <w:separator/>
      </w:r>
    </w:p>
  </w:endnote>
  <w:endnote w:type="continuationSeparator" w:id="0">
    <w:p w14:paraId="28EA596D" w14:textId="77777777" w:rsidR="0009232D" w:rsidRDefault="0009232D" w:rsidP="009C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9B25" w14:textId="77777777" w:rsidR="0009232D" w:rsidRDefault="0009232D" w:rsidP="009C22A9">
      <w:r>
        <w:separator/>
      </w:r>
    </w:p>
  </w:footnote>
  <w:footnote w:type="continuationSeparator" w:id="0">
    <w:p w14:paraId="68EFE0AD" w14:textId="77777777" w:rsidR="0009232D" w:rsidRDefault="0009232D" w:rsidP="009C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B4D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31C03"/>
    <w:multiLevelType w:val="hybridMultilevel"/>
    <w:tmpl w:val="F83EFB9C"/>
    <w:lvl w:ilvl="0" w:tplc="EDFEB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BE0592"/>
    <w:multiLevelType w:val="hybridMultilevel"/>
    <w:tmpl w:val="8110CB0E"/>
    <w:lvl w:ilvl="0" w:tplc="FD2AD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46308"/>
    <w:multiLevelType w:val="hybridMultilevel"/>
    <w:tmpl w:val="6CAC8DDE"/>
    <w:lvl w:ilvl="0" w:tplc="00425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B5C90"/>
    <w:multiLevelType w:val="hybridMultilevel"/>
    <w:tmpl w:val="DC52F00A"/>
    <w:lvl w:ilvl="0" w:tplc="AF82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C67E2"/>
    <w:multiLevelType w:val="hybridMultilevel"/>
    <w:tmpl w:val="C3D2F5DC"/>
    <w:lvl w:ilvl="0" w:tplc="97F40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B76D9"/>
    <w:multiLevelType w:val="hybridMultilevel"/>
    <w:tmpl w:val="15E2D18C"/>
    <w:lvl w:ilvl="0" w:tplc="675EF72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333627"/>
    <w:multiLevelType w:val="hybridMultilevel"/>
    <w:tmpl w:val="539E4BFC"/>
    <w:lvl w:ilvl="0" w:tplc="0B8EA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8782247">
    <w:abstractNumId w:val="6"/>
  </w:num>
  <w:num w:numId="2" w16cid:durableId="1060709882">
    <w:abstractNumId w:val="0"/>
  </w:num>
  <w:num w:numId="3" w16cid:durableId="747389823">
    <w:abstractNumId w:val="2"/>
  </w:num>
  <w:num w:numId="4" w16cid:durableId="779497206">
    <w:abstractNumId w:val="1"/>
  </w:num>
  <w:num w:numId="5" w16cid:durableId="1166166598">
    <w:abstractNumId w:val="3"/>
  </w:num>
  <w:num w:numId="6" w16cid:durableId="425460805">
    <w:abstractNumId w:val="4"/>
  </w:num>
  <w:num w:numId="7" w16cid:durableId="215162407">
    <w:abstractNumId w:val="5"/>
  </w:num>
  <w:num w:numId="8" w16cid:durableId="2098285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24"/>
    <w:rsid w:val="0009232D"/>
    <w:rsid w:val="000C28C2"/>
    <w:rsid w:val="001749FF"/>
    <w:rsid w:val="001C7390"/>
    <w:rsid w:val="002001BD"/>
    <w:rsid w:val="00222280"/>
    <w:rsid w:val="00230138"/>
    <w:rsid w:val="00282CA1"/>
    <w:rsid w:val="002C09CD"/>
    <w:rsid w:val="002D7E09"/>
    <w:rsid w:val="00331DFE"/>
    <w:rsid w:val="00332F9E"/>
    <w:rsid w:val="003B0E86"/>
    <w:rsid w:val="003D1BF0"/>
    <w:rsid w:val="003D35C2"/>
    <w:rsid w:val="00465305"/>
    <w:rsid w:val="004707DC"/>
    <w:rsid w:val="00606CD6"/>
    <w:rsid w:val="006513C2"/>
    <w:rsid w:val="006B2E92"/>
    <w:rsid w:val="006B50F3"/>
    <w:rsid w:val="0072008D"/>
    <w:rsid w:val="00735DCA"/>
    <w:rsid w:val="007E61B5"/>
    <w:rsid w:val="00900196"/>
    <w:rsid w:val="0092531C"/>
    <w:rsid w:val="00952077"/>
    <w:rsid w:val="009C22A9"/>
    <w:rsid w:val="00A57C63"/>
    <w:rsid w:val="00A623A4"/>
    <w:rsid w:val="00A7187B"/>
    <w:rsid w:val="00A975C2"/>
    <w:rsid w:val="00AB7FDA"/>
    <w:rsid w:val="00B00D4D"/>
    <w:rsid w:val="00BC0467"/>
    <w:rsid w:val="00C04F7F"/>
    <w:rsid w:val="00C13BC5"/>
    <w:rsid w:val="00D55162"/>
    <w:rsid w:val="00D57581"/>
    <w:rsid w:val="00D93BDD"/>
    <w:rsid w:val="00F33968"/>
    <w:rsid w:val="00F50272"/>
    <w:rsid w:val="00F53D72"/>
    <w:rsid w:val="00FD43FE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3CA9"/>
  <w15:chartTrackingRefBased/>
  <w15:docId w15:val="{B8065018-D6E0-419E-A6CD-DF05A138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65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565E0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B565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565E0"/>
    <w:rPr>
      <w:rFonts w:ascii="ＭＳ 明朝" w:hAnsi="ＭＳ 明朝"/>
      <w:kern w:val="2"/>
      <w:sz w:val="24"/>
      <w:szCs w:val="24"/>
    </w:rPr>
  </w:style>
  <w:style w:type="character" w:styleId="a7">
    <w:name w:val="Hyperlink"/>
    <w:rsid w:val="00C0483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23A4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TAIMS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東京都</dc:creator>
  <cp:keywords/>
  <cp:lastModifiedBy>翔太 水野</cp:lastModifiedBy>
  <cp:revision>2</cp:revision>
  <cp:lastPrinted>2018-03-15T04:20:00Z</cp:lastPrinted>
  <dcterms:created xsi:type="dcterms:W3CDTF">2025-06-22T13:44:00Z</dcterms:created>
  <dcterms:modified xsi:type="dcterms:W3CDTF">2025-06-22T13:44:00Z</dcterms:modified>
</cp:coreProperties>
</file>